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F1406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9982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1E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Самара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171E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03-06/7572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171E5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2019-12-25T09:40:00Z</dcterms:modified>
</cp:coreProperties>
</file>